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7F42" w14:textId="77777777" w:rsidR="00D948BA" w:rsidRPr="00D948BA" w:rsidRDefault="004D206E" w:rsidP="00B44F32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object w:dxaOrig="1440" w:dyaOrig="1440" w14:anchorId="02D2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7.6pt;margin-top:17.8pt;width:163.7pt;height:78.4pt;z-index:251656704" o:allowincell="f">
            <v:imagedata r:id="rId4" o:title=""/>
            <w10:wrap type="topAndBottom"/>
          </v:shape>
          <o:OLEObject Type="Embed" ProgID="CorelDraw.Graphic.8" ShapeID="_x0000_s1026" DrawAspect="Content" ObjectID="_1679815154" r:id="rId5"/>
        </w:object>
      </w:r>
    </w:p>
    <w:p w14:paraId="3ECDB56F" w14:textId="77777777" w:rsidR="00D948BA" w:rsidRPr="00D948BA" w:rsidRDefault="00B44F32" w:rsidP="00D948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6F0336" wp14:editId="07DB04B7">
                <wp:simplePos x="0" y="0"/>
                <wp:positionH relativeFrom="column">
                  <wp:posOffset>-365760</wp:posOffset>
                </wp:positionH>
                <wp:positionV relativeFrom="paragraph">
                  <wp:posOffset>731519</wp:posOffset>
                </wp:positionV>
                <wp:extent cx="2377440" cy="0"/>
                <wp:effectExtent l="0" t="0" r="381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1A7D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8pt,57.6pt" to="158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zSHgIAADc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8509FA4" wp14:editId="48095B80">
                <wp:simplePos x="0" y="0"/>
                <wp:positionH relativeFrom="column">
                  <wp:posOffset>4114800</wp:posOffset>
                </wp:positionH>
                <wp:positionV relativeFrom="paragraph">
                  <wp:posOffset>731519</wp:posOffset>
                </wp:positionV>
                <wp:extent cx="2377440" cy="0"/>
                <wp:effectExtent l="0" t="0" r="381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91DEB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57.6pt" to="511.2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" strokeweight="1.5pt"/>
            </w:pict>
          </mc:Fallback>
        </mc:AlternateContent>
      </w:r>
      <w:r w:rsidR="00D948BA" w:rsidRPr="00D948BA">
        <w:rPr>
          <w:rFonts w:ascii="Times New Roman" w:hAnsi="Times New Roman"/>
          <w:b/>
          <w:bCs/>
          <w:sz w:val="24"/>
          <w:szCs w:val="24"/>
        </w:rPr>
        <w:t xml:space="preserve"> Certified Farmers’ Markets</w:t>
      </w:r>
    </w:p>
    <w:p w14:paraId="74B62E79" w14:textId="77777777" w:rsidR="00D948BA" w:rsidRPr="00D948BA" w:rsidRDefault="00D948BA" w:rsidP="00D948BA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D948BA">
        <w:rPr>
          <w:rFonts w:ascii="Times New Roman" w:hAnsi="Times New Roman"/>
          <w:b/>
          <w:sz w:val="20"/>
          <w:szCs w:val="24"/>
        </w:rPr>
        <w:t xml:space="preserve">                                                          P.O. Box 990187 – Redding, CA 96099-0187</w:t>
      </w:r>
    </w:p>
    <w:p w14:paraId="0C21DF48" w14:textId="77777777" w:rsidR="00D948BA" w:rsidRPr="00D948BA" w:rsidRDefault="00D948BA" w:rsidP="00D948B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D948BA">
        <w:rPr>
          <w:rFonts w:ascii="Times New Roman" w:hAnsi="Times New Roman"/>
          <w:b/>
          <w:sz w:val="20"/>
          <w:szCs w:val="24"/>
        </w:rPr>
        <w:t>Voice mail: 530.226.7100 – Website: shastagrowersassociation.com</w:t>
      </w:r>
    </w:p>
    <w:p w14:paraId="0A7F826F" w14:textId="0C106D8A" w:rsidR="00FE68D5" w:rsidRPr="00FE68D5" w:rsidRDefault="00FE68D5" w:rsidP="002B6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68D5">
        <w:rPr>
          <w:rFonts w:ascii="Times New Roman" w:hAnsi="Times New Roman"/>
          <w:b/>
          <w:color w:val="000000"/>
          <w:sz w:val="28"/>
          <w:szCs w:val="28"/>
        </w:rPr>
        <w:t>MEM</w:t>
      </w:r>
      <w:r w:rsidR="00EC0110">
        <w:rPr>
          <w:rFonts w:ascii="Times New Roman" w:hAnsi="Times New Roman"/>
          <w:b/>
          <w:color w:val="000000"/>
          <w:sz w:val="28"/>
          <w:szCs w:val="28"/>
        </w:rPr>
        <w:t xml:space="preserve">BERSHIP RENEWAL APPLICATION </w:t>
      </w:r>
      <w:r w:rsidR="00B44F32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A3869">
        <w:rPr>
          <w:rFonts w:ascii="Times New Roman" w:hAnsi="Times New Roman"/>
          <w:b/>
          <w:color w:val="000000"/>
          <w:sz w:val="28"/>
          <w:szCs w:val="28"/>
        </w:rPr>
        <w:t>20</w:t>
      </w:r>
    </w:p>
    <w:p w14:paraId="2F601372" w14:textId="2583F87C" w:rsidR="00D510C9" w:rsidRDefault="00D948BA" w:rsidP="00C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49DF">
        <w:rPr>
          <w:rFonts w:ascii="Times New Roman" w:hAnsi="Times New Roman"/>
          <w:b/>
          <w:color w:val="000000"/>
          <w:sz w:val="24"/>
          <w:szCs w:val="24"/>
        </w:rPr>
        <w:t>(Please Print Clearly</w:t>
      </w:r>
      <w:r w:rsidR="00C2056C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52E06A1D" w14:textId="77777777" w:rsidR="00C2056C" w:rsidRPr="00C2056C" w:rsidRDefault="00C2056C" w:rsidP="00C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D6D3A2" w14:textId="2F91AC23" w:rsidR="00FE68D5" w:rsidRDefault="00CF60FB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Name(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>s</w:t>
      </w:r>
      <w:r>
        <w:rPr>
          <w:rFonts w:ascii="TTE163D200t00" w:hAnsi="TTE163D200t00" w:cs="TTE163D200t00"/>
          <w:color w:val="000000"/>
          <w:sz w:val="24"/>
          <w:szCs w:val="24"/>
        </w:rPr>
        <w:t>)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 xml:space="preserve"> of Member_________</w:t>
      </w:r>
      <w:r w:rsidR="00FE68D5">
        <w:rPr>
          <w:rFonts w:ascii="TTE163D200t00" w:hAnsi="TTE163D200t00" w:cs="TTE163D200t00"/>
          <w:color w:val="000000"/>
          <w:sz w:val="24"/>
          <w:szCs w:val="24"/>
        </w:rPr>
        <w:t>____________________________________________</w:t>
      </w:r>
    </w:p>
    <w:p w14:paraId="3381B1D0" w14:textId="77777777" w:rsidR="00FE68D5" w:rsidRDefault="00FE68D5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BUSINESS NAME__________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>___</w:t>
      </w:r>
      <w:r>
        <w:rPr>
          <w:rFonts w:ascii="TTE163D200t00" w:hAnsi="TTE163D200t00" w:cs="TTE163D200t00"/>
          <w:color w:val="000000"/>
          <w:sz w:val="24"/>
          <w:szCs w:val="24"/>
        </w:rPr>
        <w:t>__________________________________________</w:t>
      </w:r>
    </w:p>
    <w:p w14:paraId="118F48BD" w14:textId="77777777" w:rsidR="00FE68D5" w:rsidRDefault="00FE68D5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MAILING ADDRESS_____________________________________________________</w:t>
      </w:r>
    </w:p>
    <w:p w14:paraId="40E63BC6" w14:textId="77777777" w:rsidR="00FE68D5" w:rsidRDefault="00FE68D5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_______________________________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>_</w:t>
      </w:r>
      <w:r>
        <w:rPr>
          <w:rFonts w:ascii="TTE163D200t00" w:hAnsi="TTE163D200t00" w:cs="TTE163D200t00"/>
          <w:color w:val="000000"/>
          <w:sz w:val="24"/>
          <w:szCs w:val="24"/>
        </w:rPr>
        <w:t>______________________________________</w:t>
      </w:r>
    </w:p>
    <w:p w14:paraId="5B8FEED9" w14:textId="77777777" w:rsidR="006549DF" w:rsidRDefault="00FE68D5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PHON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>E___________________________</w:t>
      </w:r>
      <w:r>
        <w:rPr>
          <w:rFonts w:ascii="TTE163D200t00" w:hAnsi="TTE163D200t00" w:cs="TTE163D200t00"/>
          <w:color w:val="000000"/>
          <w:sz w:val="24"/>
          <w:szCs w:val="24"/>
        </w:rPr>
        <w:t>CELL PHONE_________________________</w:t>
      </w:r>
    </w:p>
    <w:p w14:paraId="3BCAE575" w14:textId="77777777" w:rsidR="00FE68D5" w:rsidRDefault="00FE68D5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E-MAIL___________________________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>____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>_________________________________</w:t>
      </w:r>
    </w:p>
    <w:p w14:paraId="71D17F2F" w14:textId="77777777" w:rsidR="006549DF" w:rsidRDefault="006549DF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 w:rsidRPr="006549DF">
        <w:rPr>
          <w:rFonts w:ascii="TTE163D200t00" w:hAnsi="TTE163D200t00" w:cs="TTE163D200t00"/>
          <w:i/>
          <w:color w:val="000000"/>
          <w:sz w:val="24"/>
          <w:szCs w:val="24"/>
        </w:rPr>
        <w:t>Best way to contact you about SGA meetings</w:t>
      </w:r>
      <w:r>
        <w:rPr>
          <w:rFonts w:ascii="TTE163D200t00" w:hAnsi="TTE163D200t00" w:cs="TTE163D200t00"/>
          <w:color w:val="000000"/>
          <w:sz w:val="24"/>
          <w:szCs w:val="24"/>
        </w:rPr>
        <w:t xml:space="preserve"> (check one):____Email     ____Paper mail </w:t>
      </w:r>
    </w:p>
    <w:p w14:paraId="0D092B6F" w14:textId="17465600" w:rsidR="00B25834" w:rsidRDefault="00B25834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18"/>
          <w:szCs w:val="18"/>
        </w:rPr>
      </w:pPr>
      <w:r>
        <w:rPr>
          <w:rFonts w:ascii="TTE163D200t00" w:hAnsi="TTE163D200t00" w:cs="TTE163D200t00"/>
          <w:color w:val="000000"/>
          <w:sz w:val="18"/>
          <w:szCs w:val="18"/>
        </w:rPr>
        <w:t>Ma</w:t>
      </w:r>
      <w:r w:rsidR="00EC0110">
        <w:rPr>
          <w:rFonts w:ascii="TTE163D200t00" w:hAnsi="TTE163D200t00" w:cs="TTE163D200t00"/>
          <w:color w:val="000000"/>
          <w:sz w:val="18"/>
          <w:szCs w:val="18"/>
        </w:rPr>
        <w:t>rkets Attended last year</w:t>
      </w:r>
      <w:r>
        <w:rPr>
          <w:rFonts w:ascii="TTE163D200t00" w:hAnsi="TTE163D200t00" w:cs="TTE163D200t00"/>
          <w:color w:val="000000"/>
          <w:sz w:val="18"/>
          <w:szCs w:val="18"/>
        </w:rPr>
        <w:t xml:space="preserve">:  </w:t>
      </w:r>
      <w:r w:rsidRPr="00B25834">
        <w:rPr>
          <w:rFonts w:ascii="TTE163D200t00" w:hAnsi="TTE163D200t00" w:cs="TTE163D200t00"/>
          <w:color w:val="000000"/>
          <w:sz w:val="18"/>
          <w:szCs w:val="18"/>
        </w:rPr>
        <w:t xml:space="preserve">SAT_____ SUN_____   TUES____  </w:t>
      </w:r>
      <w:r>
        <w:rPr>
          <w:rFonts w:ascii="TTE163D200t00" w:hAnsi="TTE163D200t00" w:cs="TTE163D200t00"/>
          <w:color w:val="000000"/>
          <w:sz w:val="18"/>
          <w:szCs w:val="18"/>
        </w:rPr>
        <w:t xml:space="preserve"> WED____ </w:t>
      </w:r>
      <w:r w:rsidRPr="00B25834">
        <w:rPr>
          <w:rFonts w:ascii="TTE163D200t00" w:hAnsi="TTE163D200t00" w:cs="TTE163D200t00"/>
          <w:color w:val="000000"/>
          <w:sz w:val="18"/>
          <w:szCs w:val="18"/>
        </w:rPr>
        <w:t>THURS am______</w:t>
      </w:r>
    </w:p>
    <w:p w14:paraId="33D3F075" w14:textId="34D62B42" w:rsidR="00B25834" w:rsidRPr="00B25834" w:rsidRDefault="00EC0110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18"/>
          <w:szCs w:val="18"/>
        </w:rPr>
      </w:pPr>
      <w:r>
        <w:rPr>
          <w:rFonts w:ascii="TTE163D200t00" w:hAnsi="TTE163D200t00" w:cs="TTE163D200t00"/>
          <w:color w:val="000000"/>
          <w:sz w:val="18"/>
          <w:szCs w:val="18"/>
        </w:rPr>
        <w:t xml:space="preserve">Markets </w:t>
      </w:r>
      <w:proofErr w:type="gramStart"/>
      <w:r>
        <w:rPr>
          <w:rFonts w:ascii="TTE163D200t00" w:hAnsi="TTE163D200t00" w:cs="TTE163D200t00"/>
          <w:color w:val="000000"/>
          <w:sz w:val="18"/>
          <w:szCs w:val="18"/>
        </w:rPr>
        <w:t>Attending  this</w:t>
      </w:r>
      <w:proofErr w:type="gramEnd"/>
      <w:r>
        <w:rPr>
          <w:rFonts w:ascii="TTE163D200t00" w:hAnsi="TTE163D200t00" w:cs="TTE163D200t00"/>
          <w:color w:val="000000"/>
          <w:sz w:val="18"/>
          <w:szCs w:val="18"/>
        </w:rPr>
        <w:t xml:space="preserve"> year</w:t>
      </w:r>
      <w:r w:rsidR="00B25834" w:rsidRPr="00B25834">
        <w:rPr>
          <w:rFonts w:ascii="TTE163D200t00" w:hAnsi="TTE163D200t00" w:cs="TTE163D200t00"/>
          <w:color w:val="000000"/>
          <w:sz w:val="18"/>
          <w:szCs w:val="18"/>
        </w:rPr>
        <w:t xml:space="preserve">:  SAT_____ SUN_____   TUES____  </w:t>
      </w:r>
      <w:r w:rsidR="00B25834">
        <w:rPr>
          <w:rFonts w:ascii="TTE163D200t00" w:hAnsi="TTE163D200t00" w:cs="TTE163D200t00"/>
          <w:color w:val="000000"/>
          <w:sz w:val="18"/>
          <w:szCs w:val="18"/>
        </w:rPr>
        <w:t xml:space="preserve"> WED____ </w:t>
      </w:r>
      <w:r w:rsidR="00B25834" w:rsidRPr="00B25834">
        <w:rPr>
          <w:rFonts w:ascii="TTE163D200t00" w:hAnsi="TTE163D200t00" w:cs="TTE163D200t00"/>
          <w:color w:val="000000"/>
          <w:sz w:val="18"/>
          <w:szCs w:val="18"/>
        </w:rPr>
        <w:t>THURS am______</w:t>
      </w:r>
    </w:p>
    <w:p w14:paraId="64BC75A5" w14:textId="77777777" w:rsidR="00B25834" w:rsidRDefault="00FE68D5" w:rsidP="00FE68D5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DESCRIPT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 xml:space="preserve">ION OF </w:t>
      </w:r>
      <w:r w:rsidR="0053034F">
        <w:rPr>
          <w:rFonts w:ascii="TTE163D200t00" w:hAnsi="TTE163D200t00" w:cs="TTE163D200t00"/>
          <w:i/>
          <w:color w:val="000000"/>
          <w:sz w:val="24"/>
          <w:szCs w:val="24"/>
          <w:u w:val="single"/>
        </w:rPr>
        <w:t>ANY</w:t>
      </w:r>
      <w:r w:rsidR="00B25834" w:rsidRPr="00B25834">
        <w:rPr>
          <w:rFonts w:ascii="TTE163D200t00" w:hAnsi="TTE163D200t00" w:cs="TTE163D200t00"/>
          <w:i/>
          <w:color w:val="000000"/>
          <w:sz w:val="24"/>
          <w:szCs w:val="24"/>
          <w:u w:val="single"/>
        </w:rPr>
        <w:t xml:space="preserve"> NEW ITEMS</w:t>
      </w:r>
      <w:r w:rsidR="00B25834">
        <w:rPr>
          <w:rFonts w:ascii="TTE163D200t00" w:hAnsi="TTE163D200t00" w:cs="TTE163D200t00"/>
          <w:color w:val="000000"/>
          <w:sz w:val="24"/>
          <w:szCs w:val="24"/>
        </w:rPr>
        <w:t xml:space="preserve"> 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>(list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 xml:space="preserve"> on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 xml:space="preserve"> 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>front</w:t>
      </w:r>
      <w:r w:rsidR="00D948BA">
        <w:rPr>
          <w:rFonts w:ascii="TTE163D200t00" w:hAnsi="TTE163D200t00" w:cs="TTE163D200t00"/>
          <w:color w:val="000000"/>
          <w:sz w:val="24"/>
          <w:szCs w:val="24"/>
        </w:rPr>
        <w:t xml:space="preserve">) </w:t>
      </w:r>
      <w:r w:rsidR="00B25834">
        <w:rPr>
          <w:rFonts w:ascii="TTE163D200t00" w:hAnsi="TTE163D200t00" w:cs="TTE163D200t00"/>
          <w:color w:val="000000"/>
          <w:sz w:val="24"/>
          <w:szCs w:val="24"/>
        </w:rPr>
        <w:t>YOU WOULD LIKE</w:t>
      </w:r>
      <w:r w:rsidR="000622F1">
        <w:rPr>
          <w:rFonts w:ascii="TTE163D200t00" w:hAnsi="TTE163D200t00" w:cs="TTE163D200t00"/>
          <w:color w:val="000000"/>
          <w:sz w:val="24"/>
          <w:szCs w:val="24"/>
        </w:rPr>
        <w:t xml:space="preserve"> APPROVAL OF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>.  DESCRIPTION OF ALL ITEMS PREVIOUSLY APPROVED YOU PLAN ON BRINGING THIS YEAR (list on back)</w:t>
      </w:r>
      <w:r w:rsidR="00B25834">
        <w:rPr>
          <w:rFonts w:ascii="TTE163D200t00" w:hAnsi="TTE163D200t00" w:cs="TTE163D200t00"/>
          <w:color w:val="000000"/>
          <w:sz w:val="24"/>
          <w:szCs w:val="24"/>
        </w:rPr>
        <w:t>___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>______________________________</w:t>
      </w:r>
      <w:r w:rsidR="000622F1">
        <w:rPr>
          <w:rFonts w:ascii="TTE163D200t00" w:hAnsi="TTE163D200t00" w:cs="TTE163D200t00"/>
          <w:color w:val="000000"/>
          <w:sz w:val="24"/>
          <w:szCs w:val="24"/>
        </w:rPr>
        <w:t>_______</w:t>
      </w:r>
    </w:p>
    <w:p w14:paraId="2CFA1D2D" w14:textId="77777777" w:rsidR="00FE68D5" w:rsidRPr="0053034F" w:rsidRDefault="00B25834" w:rsidP="00FE0937">
      <w:pPr>
        <w:autoSpaceDE w:val="0"/>
        <w:autoSpaceDN w:val="0"/>
        <w:adjustRightInd w:val="0"/>
        <w:spacing w:after="0" w:line="36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__________________________________________________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>____________________</w:t>
      </w:r>
    </w:p>
    <w:p w14:paraId="6F8CD9A8" w14:textId="005DFB5F" w:rsidR="00FE68D5" w:rsidRPr="00C2056C" w:rsidRDefault="00FE68D5" w:rsidP="00FE68D5">
      <w:pP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b/>
          <w:color w:val="000000"/>
          <w:sz w:val="24"/>
          <w:szCs w:val="24"/>
        </w:rPr>
      </w:pPr>
      <w:r w:rsidRPr="00C2056C">
        <w:rPr>
          <w:rFonts w:ascii="TTE163D200t00" w:hAnsi="TTE163D200t00" w:cs="TTE163D200t00"/>
          <w:b/>
          <w:color w:val="000000"/>
          <w:sz w:val="24"/>
          <w:szCs w:val="24"/>
        </w:rPr>
        <w:t xml:space="preserve">As </w:t>
      </w:r>
      <w:r w:rsidR="00D510C9" w:rsidRPr="00C2056C">
        <w:rPr>
          <w:rFonts w:ascii="TTE163D200t00" w:hAnsi="TTE163D200t00" w:cs="TTE163D200t00"/>
          <w:b/>
          <w:color w:val="000000"/>
          <w:sz w:val="24"/>
          <w:szCs w:val="24"/>
        </w:rPr>
        <w:t xml:space="preserve">a </w:t>
      </w:r>
      <w:r w:rsidRPr="00C2056C">
        <w:rPr>
          <w:rFonts w:ascii="TTE163D200t00" w:hAnsi="TTE163D200t00" w:cs="TTE163D200t00"/>
          <w:b/>
          <w:color w:val="000000"/>
          <w:sz w:val="24"/>
          <w:szCs w:val="24"/>
        </w:rPr>
        <w:t>member in good standing of th</w:t>
      </w:r>
      <w:r w:rsidR="00D510C9" w:rsidRPr="00C2056C">
        <w:rPr>
          <w:rFonts w:ascii="TTE163D200t00" w:hAnsi="TTE163D200t00" w:cs="TTE163D200t00"/>
          <w:b/>
          <w:color w:val="000000"/>
          <w:sz w:val="24"/>
          <w:szCs w:val="24"/>
        </w:rPr>
        <w:t>e Shasta Growers Association I</w:t>
      </w:r>
      <w:r w:rsidRPr="00C2056C">
        <w:rPr>
          <w:rFonts w:ascii="TTE163D200t00" w:hAnsi="TTE163D200t00" w:cs="TTE163D200t00"/>
          <w:b/>
          <w:color w:val="000000"/>
          <w:sz w:val="24"/>
          <w:szCs w:val="24"/>
        </w:rPr>
        <w:t xml:space="preserve"> shall:</w:t>
      </w:r>
    </w:p>
    <w:p w14:paraId="0986FA38" w14:textId="77777777" w:rsidR="00FE68D5" w:rsidRDefault="00231E58" w:rsidP="00FE68D5">
      <w:pP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A. Submit a $35</w:t>
      </w:r>
      <w:r w:rsidR="00FE68D5">
        <w:rPr>
          <w:rFonts w:ascii="TTE163D200t00" w:hAnsi="TTE163D200t00" w:cs="TTE163D200t00"/>
          <w:color w:val="000000"/>
          <w:sz w:val="24"/>
          <w:szCs w:val="24"/>
        </w:rPr>
        <w:t>.00 membership fee along with this completed application.</w:t>
      </w:r>
    </w:p>
    <w:p w14:paraId="1A39F74F" w14:textId="77777777" w:rsidR="00FE68D5" w:rsidRDefault="00FE68D5" w:rsidP="00FE68D5">
      <w:pP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B. Provide copies of all necessary permits and licenses to the SGA, to be kept on</w:t>
      </w:r>
    </w:p>
    <w:p w14:paraId="3CD157AF" w14:textId="77777777" w:rsidR="00FE68D5" w:rsidRDefault="00FE68D5" w:rsidP="00FE68D5">
      <w:pP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file at the market(s).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 xml:space="preserve"> </w:t>
      </w:r>
      <w:r w:rsidR="006549DF" w:rsidRPr="006549DF">
        <w:rPr>
          <w:rFonts w:ascii="TTE163D200t00" w:hAnsi="TTE163D200t00" w:cs="TTE163D200t00"/>
          <w:i/>
          <w:color w:val="000000"/>
          <w:sz w:val="24"/>
          <w:szCs w:val="24"/>
        </w:rPr>
        <w:t xml:space="preserve">Certified ag producers: Please </w:t>
      </w:r>
      <w:r w:rsidR="006549DF">
        <w:rPr>
          <w:rFonts w:ascii="TTE163D200t00" w:hAnsi="TTE163D200t00" w:cs="TTE163D200t00"/>
          <w:i/>
          <w:color w:val="000000"/>
          <w:sz w:val="24"/>
          <w:szCs w:val="24"/>
        </w:rPr>
        <w:t>provid</w:t>
      </w:r>
      <w:r w:rsidR="006549DF" w:rsidRPr="006549DF">
        <w:rPr>
          <w:rFonts w:ascii="TTE163D200t00" w:hAnsi="TTE163D200t00" w:cs="TTE163D200t00"/>
          <w:i/>
          <w:color w:val="000000"/>
          <w:sz w:val="24"/>
          <w:szCs w:val="24"/>
        </w:rPr>
        <w:t xml:space="preserve">e a copy of your ag certificate for every market you attend. </w:t>
      </w:r>
      <w:r w:rsidR="006549DF">
        <w:rPr>
          <w:rFonts w:ascii="TTE163D200t00" w:hAnsi="TTE163D200t00" w:cs="TTE163D200t00"/>
          <w:i/>
          <w:color w:val="000000"/>
          <w:sz w:val="24"/>
          <w:szCs w:val="24"/>
        </w:rPr>
        <w:t>(</w:t>
      </w:r>
      <w:r w:rsidR="006549DF" w:rsidRPr="006549DF">
        <w:rPr>
          <w:rFonts w:ascii="TTE163D200t00" w:hAnsi="TTE163D200t00" w:cs="TTE163D200t00"/>
          <w:i/>
          <w:color w:val="000000"/>
          <w:sz w:val="24"/>
          <w:szCs w:val="24"/>
        </w:rPr>
        <w:t>Only your posted original need be embossed.</w:t>
      </w:r>
      <w:r w:rsidR="006549DF">
        <w:rPr>
          <w:rFonts w:ascii="TTE163D200t00" w:hAnsi="TTE163D200t00" w:cs="TTE163D200t00"/>
          <w:i/>
          <w:color w:val="000000"/>
          <w:sz w:val="24"/>
          <w:szCs w:val="24"/>
        </w:rPr>
        <w:t>)</w:t>
      </w:r>
    </w:p>
    <w:p w14:paraId="461DA113" w14:textId="77777777" w:rsidR="00FE68D5" w:rsidRDefault="00FE68D5" w:rsidP="00FE68D5">
      <w:pP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C. Post all original certificates, permits &amp; lice</w:t>
      </w:r>
      <w:r w:rsidR="00FE0937">
        <w:rPr>
          <w:rFonts w:ascii="TTE163D200t00" w:hAnsi="TTE163D200t00" w:cs="TTE163D200t00"/>
          <w:color w:val="000000"/>
          <w:sz w:val="24"/>
          <w:szCs w:val="24"/>
        </w:rPr>
        <w:t xml:space="preserve">nses clearly, while selling at </w:t>
      </w:r>
      <w:r>
        <w:rPr>
          <w:rFonts w:ascii="TTE163D200t00" w:hAnsi="TTE163D200t00" w:cs="TTE163D200t00"/>
          <w:color w:val="000000"/>
          <w:sz w:val="24"/>
          <w:szCs w:val="24"/>
        </w:rPr>
        <w:t>market.</w:t>
      </w:r>
    </w:p>
    <w:p w14:paraId="79B94132" w14:textId="77777777" w:rsidR="00FE68D5" w:rsidRDefault="00FE68D5" w:rsidP="00FE68D5">
      <w:pP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D. Notify the market manager by phone at (530) 226-710</w:t>
      </w:r>
      <w:r w:rsidR="00D510C9">
        <w:rPr>
          <w:rFonts w:ascii="TTE163D200t00" w:hAnsi="TTE163D200t00" w:cs="TTE163D200t00"/>
          <w:color w:val="000000"/>
          <w:sz w:val="24"/>
          <w:szCs w:val="24"/>
        </w:rPr>
        <w:t>0 by 6 pm two days prior to my</w:t>
      </w:r>
      <w:r>
        <w:rPr>
          <w:rFonts w:ascii="TTE163D200t00" w:hAnsi="TTE163D200t00" w:cs="TTE163D200t00"/>
          <w:color w:val="000000"/>
          <w:sz w:val="24"/>
          <w:szCs w:val="24"/>
        </w:rPr>
        <w:t xml:space="preserve"> first attendance at market, or when dropping out of market for one or more weeks, or returning after missing one or more weeks.</w:t>
      </w:r>
    </w:p>
    <w:p w14:paraId="2629796E" w14:textId="308115EC" w:rsidR="00FE0937" w:rsidRDefault="00FE68D5" w:rsidP="00C2056C">
      <w:pPr>
        <w:autoSpaceDE w:val="0"/>
        <w:autoSpaceDN w:val="0"/>
        <w:adjustRightInd w:val="0"/>
        <w:spacing w:after="0" w:line="240" w:lineRule="auto"/>
        <w:ind w:firstLine="720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Having read and understood the above application, I request permission to sell at the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 xml:space="preserve"> SGA</w:t>
      </w:r>
      <w:r>
        <w:rPr>
          <w:rFonts w:ascii="TTE163D200t00" w:hAnsi="TTE163D200t00" w:cs="TTE163D200t00"/>
          <w:color w:val="000000"/>
          <w:sz w:val="24"/>
          <w:szCs w:val="24"/>
        </w:rPr>
        <w:t xml:space="preserve"> Market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>s</w:t>
      </w:r>
      <w:r>
        <w:rPr>
          <w:rFonts w:ascii="TTE163D200t00" w:hAnsi="TTE163D200t00" w:cs="TTE163D200t00"/>
          <w:color w:val="000000"/>
          <w:sz w:val="24"/>
          <w:szCs w:val="24"/>
        </w:rPr>
        <w:t>. I have read and understand the S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>GA</w:t>
      </w:r>
      <w:r>
        <w:rPr>
          <w:rFonts w:ascii="TTE163D200t00" w:hAnsi="TTE163D200t00" w:cs="TTE163D200t00"/>
          <w:color w:val="000000"/>
          <w:sz w:val="24"/>
          <w:szCs w:val="24"/>
        </w:rPr>
        <w:t xml:space="preserve"> Rules and Regulations (available at </w:t>
      </w:r>
      <w:r w:rsidRPr="006549DF">
        <w:rPr>
          <w:rFonts w:ascii="TTE163D200t00" w:hAnsi="TTE163D200t00" w:cs="TTE163D200t00"/>
          <w:sz w:val="24"/>
          <w:szCs w:val="24"/>
        </w:rPr>
        <w:t>www.shastagrowersassociation.com)</w:t>
      </w:r>
      <w:r>
        <w:rPr>
          <w:rFonts w:ascii="TTE163D200t00" w:hAnsi="TTE163D200t00" w:cs="TTE163D200t00"/>
          <w:color w:val="000000"/>
          <w:sz w:val="24"/>
          <w:szCs w:val="24"/>
        </w:rPr>
        <w:t xml:space="preserve"> and agree to abide by them and to cooperate fully with the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 xml:space="preserve"> Board of Directors and Market </w:t>
      </w:r>
      <w:r>
        <w:rPr>
          <w:rFonts w:ascii="TTE163D200t00" w:hAnsi="TTE163D200t00" w:cs="TTE163D200t00"/>
          <w:color w:val="000000"/>
          <w:sz w:val="24"/>
          <w:szCs w:val="24"/>
        </w:rPr>
        <w:t xml:space="preserve">Manager. I fully understand that failure to do so will </w:t>
      </w:r>
      <w:r w:rsidR="006549DF">
        <w:rPr>
          <w:rFonts w:ascii="TTE163D200t00" w:hAnsi="TTE163D200t00" w:cs="TTE163D200t00"/>
          <w:color w:val="000000"/>
          <w:sz w:val="24"/>
          <w:szCs w:val="24"/>
        </w:rPr>
        <w:t>result in my dismissal from the</w:t>
      </w:r>
      <w:r>
        <w:rPr>
          <w:rFonts w:ascii="TTE163D200t00" w:hAnsi="TTE163D200t00" w:cs="TTE163D200t00"/>
          <w:color w:val="000000"/>
          <w:sz w:val="24"/>
          <w:szCs w:val="24"/>
        </w:rPr>
        <w:t xml:space="preserve"> market. </w:t>
      </w:r>
    </w:p>
    <w:p w14:paraId="4484B554" w14:textId="77777777" w:rsidR="00C2056C" w:rsidRDefault="00C2056C" w:rsidP="00FE68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</w:p>
    <w:p w14:paraId="202429AF" w14:textId="3C91E82C" w:rsidR="00FE68D5" w:rsidRDefault="00FE68D5" w:rsidP="00FE68D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SIGNATURE________________________________________DATE______________</w:t>
      </w:r>
    </w:p>
    <w:p w14:paraId="265FE54F" w14:textId="77777777" w:rsidR="00FE68D5" w:rsidRDefault="00FE68D5" w:rsidP="00FE68D5">
      <w:pPr>
        <w:autoSpaceDE w:val="0"/>
        <w:autoSpaceDN w:val="0"/>
        <w:adjustRightInd w:val="0"/>
        <w:spacing w:after="0" w:line="240" w:lineRule="auto"/>
        <w:rPr>
          <w:rFonts w:ascii="TTE163D188t00" w:hAnsi="TTE163D188t00" w:cs="TTE163D188t00"/>
          <w:color w:val="000000"/>
          <w:sz w:val="24"/>
          <w:szCs w:val="24"/>
        </w:rPr>
      </w:pPr>
    </w:p>
    <w:p w14:paraId="47ECCD28" w14:textId="77777777" w:rsidR="0053034F" w:rsidRDefault="00FE68D5" w:rsidP="0053034F">
      <w:pPr>
        <w:autoSpaceDE w:val="0"/>
        <w:autoSpaceDN w:val="0"/>
        <w:adjustRightInd w:val="0"/>
        <w:spacing w:after="0" w:line="240" w:lineRule="auto"/>
        <w:jc w:val="center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 xml:space="preserve">Date Accepted______ 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 xml:space="preserve">Date Reviewed_____ </w:t>
      </w:r>
      <w:r>
        <w:rPr>
          <w:rFonts w:ascii="TTE163D200t00" w:hAnsi="TTE163D200t00" w:cs="TTE163D200t00"/>
          <w:color w:val="000000"/>
          <w:sz w:val="24"/>
          <w:szCs w:val="24"/>
        </w:rPr>
        <w:t>Paid_</w:t>
      </w:r>
      <w:r w:rsidR="0053034F">
        <w:rPr>
          <w:rFonts w:ascii="TTE163D200t00" w:hAnsi="TTE163D200t00" w:cs="TTE163D200t00"/>
          <w:color w:val="000000"/>
          <w:sz w:val="24"/>
          <w:szCs w:val="24"/>
        </w:rPr>
        <w:t>___</w:t>
      </w:r>
      <w:r>
        <w:rPr>
          <w:rFonts w:ascii="TTE163D200t00" w:hAnsi="TTE163D200t00" w:cs="TTE163D200t00"/>
          <w:color w:val="000000"/>
          <w:sz w:val="24"/>
          <w:szCs w:val="24"/>
        </w:rPr>
        <w:t>__</w:t>
      </w:r>
    </w:p>
    <w:p w14:paraId="62875FFB" w14:textId="77777777" w:rsidR="00FE0937" w:rsidRDefault="00FE68D5" w:rsidP="0053034F">
      <w:pPr>
        <w:autoSpaceDE w:val="0"/>
        <w:autoSpaceDN w:val="0"/>
        <w:adjustRightInd w:val="0"/>
        <w:spacing w:after="0" w:line="240" w:lineRule="auto"/>
        <w:jc w:val="center"/>
        <w:rPr>
          <w:rFonts w:ascii="TTE163D200t00" w:hAnsi="TTE163D200t00" w:cs="TTE163D200t00"/>
          <w:color w:val="000000"/>
          <w:sz w:val="24"/>
          <w:szCs w:val="24"/>
        </w:rPr>
      </w:pPr>
      <w:r>
        <w:rPr>
          <w:rFonts w:ascii="TTE163D200t00" w:hAnsi="TTE163D200t00" w:cs="TTE163D200t00"/>
          <w:color w:val="000000"/>
          <w:sz w:val="24"/>
          <w:szCs w:val="24"/>
        </w:rPr>
        <w:t>Cert. Ag.___ Non Cert. Ag ___</w:t>
      </w:r>
      <w:r w:rsidR="00FE0937">
        <w:rPr>
          <w:rFonts w:ascii="TTE163D200t00" w:hAnsi="TTE163D200t00" w:cs="TTE163D200t00"/>
          <w:color w:val="000000"/>
          <w:sz w:val="24"/>
          <w:szCs w:val="24"/>
        </w:rPr>
        <w:t xml:space="preserve"> </w:t>
      </w:r>
      <w:r>
        <w:rPr>
          <w:rFonts w:ascii="TTE163D200t00" w:hAnsi="TTE163D200t00" w:cs="TTE163D200t00"/>
          <w:color w:val="000000"/>
          <w:sz w:val="24"/>
          <w:szCs w:val="24"/>
        </w:rPr>
        <w:t>Craft___</w:t>
      </w:r>
      <w:r w:rsidR="00FE0937">
        <w:rPr>
          <w:rFonts w:ascii="TTE163D200t00" w:hAnsi="TTE163D200t00" w:cs="TTE163D200t00"/>
          <w:color w:val="000000"/>
          <w:sz w:val="24"/>
          <w:szCs w:val="24"/>
        </w:rPr>
        <w:t xml:space="preserve"> </w:t>
      </w:r>
      <w:r>
        <w:rPr>
          <w:rFonts w:ascii="TTE163D200t00" w:hAnsi="TTE163D200t00" w:cs="TTE163D200t00"/>
          <w:color w:val="000000"/>
          <w:sz w:val="24"/>
          <w:szCs w:val="24"/>
        </w:rPr>
        <w:t>Food___</w:t>
      </w:r>
    </w:p>
    <w:p w14:paraId="54723617" w14:textId="77777777" w:rsidR="00C2056C" w:rsidRDefault="00C2056C" w:rsidP="006549DF">
      <w:pPr>
        <w:autoSpaceDE w:val="0"/>
        <w:autoSpaceDN w:val="0"/>
        <w:adjustRightInd w:val="0"/>
        <w:spacing w:after="0" w:line="240" w:lineRule="auto"/>
        <w:rPr>
          <w:rFonts w:ascii="TTE163D200t00" w:hAnsi="TTE163D200t00" w:cs="TTE163D200t00"/>
          <w:color w:val="000000"/>
          <w:sz w:val="24"/>
          <w:szCs w:val="24"/>
        </w:rPr>
      </w:pPr>
    </w:p>
    <w:p w14:paraId="7E7A01F6" w14:textId="17975491" w:rsidR="006549DF" w:rsidRPr="00FE68D5" w:rsidRDefault="0053034F" w:rsidP="00C2056C">
      <w:pPr>
        <w:autoSpaceDE w:val="0"/>
        <w:autoSpaceDN w:val="0"/>
        <w:adjustRightInd w:val="0"/>
        <w:spacing w:after="0" w:line="240" w:lineRule="auto"/>
        <w:jc w:val="center"/>
        <w:rPr>
          <w:rFonts w:ascii="TTE163D200t00" w:hAnsi="TTE163D200t00" w:cs="TTE163D200t00"/>
          <w:color w:val="000000"/>
          <w:sz w:val="24"/>
          <w:szCs w:val="24"/>
        </w:rPr>
      </w:pPr>
      <w:r w:rsidRPr="00C2056C">
        <w:rPr>
          <w:rFonts w:ascii="TTE163D200t00" w:hAnsi="TTE163D200t00" w:cs="TTE163D200t00"/>
          <w:b/>
          <w:color w:val="000000"/>
          <w:sz w:val="24"/>
          <w:szCs w:val="24"/>
        </w:rPr>
        <w:t>ITEMS PREVIOUSLY APPROVED TO SELL YOU PLAN ON BRINGING THIS YEAR</w:t>
      </w:r>
      <w:r w:rsidR="00C2056C">
        <w:rPr>
          <w:rFonts w:ascii="TTE163D200t00" w:hAnsi="TTE163D200t00" w:cs="TTE163D200t00"/>
          <w:color w:val="000000"/>
          <w:sz w:val="24"/>
          <w:szCs w:val="24"/>
        </w:rPr>
        <w:t xml:space="preserve"> </w:t>
      </w:r>
    </w:p>
    <w:p w14:paraId="29AA3C25" w14:textId="77777777" w:rsidR="00A43C28" w:rsidRPr="00FE0937" w:rsidRDefault="00FE0937" w:rsidP="00FE68D5">
      <w:pPr>
        <w:rPr>
          <w:sz w:val="32"/>
          <w:szCs w:val="32"/>
          <w:u w:val="single"/>
        </w:rPr>
      </w:pPr>
      <w:r w:rsidRPr="00FE0937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3C28" w:rsidRPr="00FE0937" w:rsidSect="00FE0937">
      <w:pgSz w:w="12240" w:h="15840"/>
      <w:pgMar w:top="475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163D2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D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D5"/>
    <w:rsid w:val="000622F1"/>
    <w:rsid w:val="000733A7"/>
    <w:rsid w:val="001A3869"/>
    <w:rsid w:val="00231E58"/>
    <w:rsid w:val="002B6358"/>
    <w:rsid w:val="004D206E"/>
    <w:rsid w:val="0053034F"/>
    <w:rsid w:val="006549DF"/>
    <w:rsid w:val="00782170"/>
    <w:rsid w:val="007D238A"/>
    <w:rsid w:val="00A43C28"/>
    <w:rsid w:val="00A85DB2"/>
    <w:rsid w:val="00B25834"/>
    <w:rsid w:val="00B44F32"/>
    <w:rsid w:val="00BB4AD1"/>
    <w:rsid w:val="00BD7535"/>
    <w:rsid w:val="00BF228D"/>
    <w:rsid w:val="00C2056C"/>
    <w:rsid w:val="00CF60FB"/>
    <w:rsid w:val="00D510C9"/>
    <w:rsid w:val="00D77C2F"/>
    <w:rsid w:val="00D948BA"/>
    <w:rsid w:val="00D95147"/>
    <w:rsid w:val="00EC0110"/>
    <w:rsid w:val="00FE0937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0ED153"/>
  <w15:docId w15:val="{78278832-30AB-48AD-9783-FEA32CD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D Rougle;Karen Mills</dc:creator>
  <cp:lastModifiedBy>Karen</cp:lastModifiedBy>
  <cp:revision>2</cp:revision>
  <cp:lastPrinted>2019-01-27T17:54:00Z</cp:lastPrinted>
  <dcterms:created xsi:type="dcterms:W3CDTF">2021-04-13T17:33:00Z</dcterms:created>
  <dcterms:modified xsi:type="dcterms:W3CDTF">2021-04-13T17:33:00Z</dcterms:modified>
</cp:coreProperties>
</file>